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6481" w14:textId="77777777" w:rsidR="008921ED" w:rsidRPr="00503067" w:rsidRDefault="008921ED" w:rsidP="001A5C7A">
      <w:pPr>
        <w:pStyle w:val="Textodecomentrio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03067">
        <w:rPr>
          <w:rFonts w:ascii="Arial" w:hAnsi="Arial" w:cs="Arial"/>
          <w:b/>
        </w:rPr>
        <w:t>RELATÓRIO DAS ATIVIDADES REALIZADAS</w:t>
      </w:r>
    </w:p>
    <w:p w14:paraId="1DA57D76" w14:textId="77777777" w:rsidR="008921ED" w:rsidRPr="00503067" w:rsidRDefault="008921ED" w:rsidP="008921ED">
      <w:pPr>
        <w:pStyle w:val="Textodecomentri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8921ED" w:rsidRPr="00503067" w14:paraId="7C037AFE" w14:textId="77777777" w:rsidTr="00503067">
        <w:trPr>
          <w:trHeight w:val="2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14:paraId="2F521BDB" w14:textId="1344897C" w:rsidR="008921ED" w:rsidRPr="00503067" w:rsidRDefault="00503067" w:rsidP="005030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067">
              <w:rPr>
                <w:rFonts w:ascii="Arial" w:hAnsi="Arial" w:cs="Arial"/>
                <w:b/>
                <w:bCs/>
                <w:sz w:val="20"/>
                <w:szCs w:val="20"/>
              </w:rPr>
              <w:t>DESCRIÇÃO RESUMIDA DAS ATIVIDADES REALIZADAS E AVALIAÇÃO DO EVENTO</w:t>
            </w:r>
          </w:p>
        </w:tc>
      </w:tr>
      <w:tr w:rsidR="008921ED" w:rsidRPr="00503067" w14:paraId="350D0EA5" w14:textId="77777777" w:rsidTr="00503067">
        <w:trPr>
          <w:trHeight w:val="31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FD9" w14:textId="2D0499A0" w:rsidR="009A77D4" w:rsidRPr="00503067" w:rsidRDefault="00503067" w:rsidP="00503067">
            <w:pPr>
              <w:spacing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Texto livre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Texto livre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8921ED" w:rsidRPr="00503067" w14:paraId="2FF46075" w14:textId="77777777" w:rsidTr="00503067">
        <w:trPr>
          <w:trHeight w:val="2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14:paraId="50F7AD3A" w14:textId="77777777" w:rsidR="008921ED" w:rsidRPr="00503067" w:rsidRDefault="008921ED">
            <w:pPr>
              <w:pStyle w:val="Ttulo2"/>
              <w:spacing w:line="256" w:lineRule="auto"/>
              <w:ind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8BD6961" w14:textId="293B72BF" w:rsidR="002C3D4D" w:rsidRPr="00503067" w:rsidRDefault="002C3D4D">
            <w:pPr>
              <w:rPr>
                <w:rFonts w:ascii="Arial" w:hAnsi="Arial" w:cs="Arial"/>
                <w:sz w:val="20"/>
                <w:szCs w:val="20"/>
              </w:rPr>
            </w:pPr>
            <w:r w:rsidRPr="00503067">
              <w:rPr>
                <w:rFonts w:ascii="Arial" w:hAnsi="Arial" w:cs="Arial"/>
                <w:sz w:val="20"/>
                <w:szCs w:val="20"/>
              </w:rPr>
              <w:t xml:space="preserve">Nome do Aluno: </w:t>
            </w:r>
            <w:r w:rsidR="005030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aluno"/>
                  </w:textInput>
                </w:ffData>
              </w:fldChar>
            </w:r>
            <w:r w:rsidR="0050306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03067">
              <w:rPr>
                <w:rFonts w:ascii="Arial" w:hAnsi="Arial" w:cs="Arial"/>
                <w:b/>
                <w:sz w:val="20"/>
                <w:szCs w:val="20"/>
              </w:rPr>
            </w:r>
            <w:r w:rsidR="005030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03067">
              <w:rPr>
                <w:rFonts w:ascii="Arial" w:hAnsi="Arial" w:cs="Arial"/>
                <w:b/>
                <w:noProof/>
                <w:sz w:val="20"/>
                <w:szCs w:val="20"/>
              </w:rPr>
              <w:t>Nome do</w:t>
            </w:r>
            <w:r w:rsidR="00FE103F">
              <w:rPr>
                <w:rFonts w:ascii="Arial" w:hAnsi="Arial" w:cs="Arial"/>
                <w:b/>
                <w:noProof/>
                <w:sz w:val="20"/>
                <w:szCs w:val="20"/>
              </w:rPr>
              <w:t>(a)</w:t>
            </w:r>
            <w:r w:rsidR="0050306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alun</w:t>
            </w:r>
            <w:r w:rsidR="00FE103F">
              <w:rPr>
                <w:rFonts w:ascii="Arial" w:hAnsi="Arial" w:cs="Arial"/>
                <w:b/>
                <w:noProof/>
                <w:sz w:val="20"/>
                <w:szCs w:val="20"/>
              </w:rPr>
              <w:t>o(a)</w:t>
            </w:r>
            <w:r w:rsidR="005030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58089E1" w14:textId="5ADFAFC7" w:rsidR="008921ED" w:rsidRPr="00503067" w:rsidRDefault="002C124D" w:rsidP="002C124D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Hlk118906658"/>
            <w:r w:rsidRPr="000B6BA2">
              <w:rPr>
                <w:rFonts w:ascii="Arial" w:hAnsi="Arial" w:cs="Arial"/>
                <w:bCs/>
                <w:sz w:val="20"/>
                <w:szCs w:val="20"/>
              </w:rPr>
              <w:t xml:space="preserve">São Paulo, </w:t>
            </w:r>
            <w:r w:rsidRPr="000B6BA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6BA2">
              <w:rPr>
                <w:rFonts w:ascii="Arial" w:hAnsi="Arial" w:cs="Arial"/>
                <w:sz w:val="20"/>
                <w:szCs w:val="20"/>
              </w:rPr>
              <w:instrText xml:space="preserve"> DATE  \@ "d' de 'MMMM' de 'yyyy"  \* MERGEFORMAT </w:instrText>
            </w:r>
            <w:r w:rsidRPr="000B6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525B">
              <w:rPr>
                <w:rFonts w:ascii="Arial" w:hAnsi="Arial" w:cs="Arial"/>
                <w:noProof/>
                <w:sz w:val="20"/>
                <w:szCs w:val="20"/>
              </w:rPr>
              <w:t>1 de dezembro de 2022</w:t>
            </w:r>
            <w:r w:rsidRPr="000B6B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6BA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End w:id="1"/>
          </w:p>
          <w:p w14:paraId="1D2E05DC" w14:textId="77777777" w:rsidR="00503067" w:rsidRDefault="00503067" w:rsidP="0050306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2"/>
              <w:gridCol w:w="370"/>
              <w:gridCol w:w="3877"/>
            </w:tblGrid>
            <w:tr w:rsidR="00503067" w14:paraId="251FA9DF" w14:textId="77777777" w:rsidTr="00503067">
              <w:trPr>
                <w:trHeight w:hRule="exact" w:val="1134"/>
                <w:jc w:val="center"/>
              </w:trPr>
              <w:tc>
                <w:tcPr>
                  <w:tcW w:w="3692" w:type="dxa"/>
                  <w:tcBorders>
                    <w:bottom w:val="single" w:sz="4" w:space="0" w:color="auto"/>
                  </w:tcBorders>
                </w:tcPr>
                <w:p w14:paraId="09A39427" w14:textId="77777777" w:rsidR="00503067" w:rsidRDefault="00503067" w:rsidP="00503067">
                  <w:pPr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</w:tcPr>
                <w:p w14:paraId="63775DBA" w14:textId="77777777" w:rsidR="00503067" w:rsidRDefault="00503067" w:rsidP="00503067">
                  <w:pPr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77" w:type="dxa"/>
                  <w:tcBorders>
                    <w:bottom w:val="single" w:sz="4" w:space="0" w:color="auto"/>
                  </w:tcBorders>
                </w:tcPr>
                <w:p w14:paraId="7553A64C" w14:textId="77777777" w:rsidR="00503067" w:rsidRDefault="00503067" w:rsidP="00503067">
                  <w:pPr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03067" w14:paraId="16724CAD" w14:textId="77777777" w:rsidTr="00503067">
              <w:trPr>
                <w:jc w:val="center"/>
              </w:trPr>
              <w:tc>
                <w:tcPr>
                  <w:tcW w:w="3692" w:type="dxa"/>
                  <w:tcBorders>
                    <w:top w:val="single" w:sz="4" w:space="0" w:color="auto"/>
                  </w:tcBorders>
                </w:tcPr>
                <w:p w14:paraId="4AC49804" w14:textId="078769B8" w:rsidR="00503067" w:rsidRDefault="00503067" w:rsidP="00503067">
                  <w:pPr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3067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Assinatura do</w:t>
                  </w:r>
                  <w:r w:rsidR="00FE1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(a)</w:t>
                  </w:r>
                  <w:r w:rsidRPr="005030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Aluno</w:t>
                  </w:r>
                  <w:r w:rsidR="00FE1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(a)</w:t>
                  </w:r>
                  <w:r w:rsidRPr="005030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Beneficiado</w:t>
                  </w:r>
                  <w:r w:rsidR="00FE1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370" w:type="dxa"/>
                </w:tcPr>
                <w:p w14:paraId="7308C0A5" w14:textId="77777777" w:rsidR="00503067" w:rsidRDefault="00503067" w:rsidP="00503067">
                  <w:pPr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4" w:space="0" w:color="auto"/>
                  </w:tcBorders>
                </w:tcPr>
                <w:p w14:paraId="31D36910" w14:textId="33460A7A" w:rsidR="00503067" w:rsidRDefault="00503067" w:rsidP="00503067">
                  <w:pPr>
                    <w:ind w:left="0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3067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Assinatura do</w:t>
                  </w:r>
                  <w:r w:rsidR="00FE1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(a)</w:t>
                  </w:r>
                  <w:r w:rsidRPr="005030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Coordenador</w:t>
                  </w:r>
                  <w:r w:rsidR="00FE1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(a)</w:t>
                  </w:r>
                  <w:r w:rsidRPr="005030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Carimbo</w:t>
                  </w:r>
                </w:p>
              </w:tc>
            </w:tr>
          </w:tbl>
          <w:p w14:paraId="636EE281" w14:textId="77777777" w:rsidR="008921ED" w:rsidRPr="00503067" w:rsidRDefault="008921ED" w:rsidP="002C3D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1ED" w:rsidRPr="00503067" w14:paraId="25CBA58B" w14:textId="77777777" w:rsidTr="00503067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4D252A11" w14:textId="2EE1B129" w:rsidR="008921ED" w:rsidRPr="00503067" w:rsidRDefault="008921ED">
            <w:pPr>
              <w:ind w:left="0" w:firstLine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3067">
              <w:rPr>
                <w:rFonts w:ascii="Arial" w:hAnsi="Arial" w:cs="Arial"/>
                <w:b/>
                <w:color w:val="FF0000"/>
                <w:sz w:val="20"/>
                <w:szCs w:val="20"/>
              </w:rPr>
              <w:t>Apresentar com este Relatório: certificado de participação e bilhetes de passagens (ida/volta quando solicitou passagens)</w:t>
            </w:r>
          </w:p>
        </w:tc>
      </w:tr>
    </w:tbl>
    <w:p w14:paraId="109A9765" w14:textId="77777777" w:rsidR="002C6654" w:rsidRPr="00503067" w:rsidRDefault="002C6654" w:rsidP="002C3D4D">
      <w:pPr>
        <w:rPr>
          <w:rFonts w:ascii="Arial" w:hAnsi="Arial" w:cs="Arial"/>
          <w:sz w:val="20"/>
          <w:szCs w:val="20"/>
        </w:rPr>
      </w:pPr>
    </w:p>
    <w:sectPr w:rsidR="002C6654" w:rsidRPr="00503067" w:rsidSect="005030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42BE" w14:textId="77777777" w:rsidR="00687BF3" w:rsidRDefault="00687BF3" w:rsidP="00E40CA2">
      <w:pPr>
        <w:spacing w:after="0" w:line="240" w:lineRule="auto"/>
      </w:pPr>
      <w:r>
        <w:separator/>
      </w:r>
    </w:p>
  </w:endnote>
  <w:endnote w:type="continuationSeparator" w:id="0">
    <w:p w14:paraId="2ED5B769" w14:textId="77777777" w:rsidR="00687BF3" w:rsidRDefault="00687BF3" w:rsidP="00E4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B6A8" w14:textId="77777777" w:rsidR="00687BF3" w:rsidRDefault="00687BF3" w:rsidP="00E40CA2">
      <w:pPr>
        <w:spacing w:after="0" w:line="240" w:lineRule="auto"/>
      </w:pPr>
      <w:r>
        <w:separator/>
      </w:r>
    </w:p>
  </w:footnote>
  <w:footnote w:type="continuationSeparator" w:id="0">
    <w:p w14:paraId="5EFB9955" w14:textId="77777777" w:rsidR="00687BF3" w:rsidRDefault="00687BF3" w:rsidP="00E4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E17373"/>
    <w:multiLevelType w:val="hybridMultilevel"/>
    <w:tmpl w:val="87CAE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24861">
    <w:abstractNumId w:val="0"/>
  </w:num>
  <w:num w:numId="3" w16cid:durableId="100023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/ln++D8JNDCjiCEYCBYLq/wrJ/2BjNdwBZ8vlK/42BS9Zrk18LC28vyaiBQMqYmvLJPcstdWXkU/LisE6wJg==" w:salt="CsTeKNiwFwIR/m+JoR4U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54"/>
    <w:rsid w:val="001807B3"/>
    <w:rsid w:val="001A5C7A"/>
    <w:rsid w:val="002A733B"/>
    <w:rsid w:val="002C124D"/>
    <w:rsid w:val="002C3D4D"/>
    <w:rsid w:val="002C6654"/>
    <w:rsid w:val="003C3051"/>
    <w:rsid w:val="003F2870"/>
    <w:rsid w:val="004D38EF"/>
    <w:rsid w:val="00503067"/>
    <w:rsid w:val="00687BF3"/>
    <w:rsid w:val="008921ED"/>
    <w:rsid w:val="008D017F"/>
    <w:rsid w:val="009A77D4"/>
    <w:rsid w:val="00AB52AC"/>
    <w:rsid w:val="00B9103F"/>
    <w:rsid w:val="00BF2AAC"/>
    <w:rsid w:val="00C520CE"/>
    <w:rsid w:val="00CE2CA8"/>
    <w:rsid w:val="00D27264"/>
    <w:rsid w:val="00D50D51"/>
    <w:rsid w:val="00DC525B"/>
    <w:rsid w:val="00DF0416"/>
    <w:rsid w:val="00E40CA2"/>
    <w:rsid w:val="00F7532D"/>
    <w:rsid w:val="00F81134"/>
    <w:rsid w:val="00FD3933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D0F2"/>
  <w15:docId w15:val="{61A5E74E-AF32-4A5E-8C1A-BA990515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54"/>
    <w:pPr>
      <w:spacing w:line="256" w:lineRule="auto"/>
      <w:ind w:left="714" w:hanging="357"/>
      <w:jc w:val="both"/>
    </w:p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2C6654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2C6654"/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665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66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C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40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CA2"/>
  </w:style>
  <w:style w:type="paragraph" w:styleId="Rodap">
    <w:name w:val="footer"/>
    <w:basedOn w:val="Normal"/>
    <w:link w:val="RodapChar"/>
    <w:uiPriority w:val="99"/>
    <w:unhideWhenUsed/>
    <w:rsid w:val="00E40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Fabrício Junqueira</cp:lastModifiedBy>
  <cp:revision>6</cp:revision>
  <dcterms:created xsi:type="dcterms:W3CDTF">2018-12-20T13:09:00Z</dcterms:created>
  <dcterms:modified xsi:type="dcterms:W3CDTF">2022-12-01T18:15:00Z</dcterms:modified>
</cp:coreProperties>
</file>